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D9477" w14:textId="77777777" w:rsidR="003335CB" w:rsidRPr="003335CB" w:rsidRDefault="003335CB" w:rsidP="003335CB">
      <w:pPr>
        <w:spacing w:after="0" w:line="360" w:lineRule="auto"/>
        <w:ind w:left="70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5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2_ </w:t>
      </w:r>
    </w:p>
    <w:p w14:paraId="0E75607E" w14:textId="77777777" w:rsidR="003335CB" w:rsidRPr="003335CB" w:rsidRDefault="003335CB" w:rsidP="003335CB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5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Договору поставки № ___ от___ </w:t>
      </w:r>
    </w:p>
    <w:p w14:paraId="48036B49" w14:textId="77777777" w:rsidR="003335CB" w:rsidRPr="003335CB" w:rsidRDefault="00A81543" w:rsidP="00333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Общий перечень</w:t>
      </w:r>
      <w:r w:rsidR="008B5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Продукции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="003335CB" w:rsidRPr="00333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аименование и цена Продукции</w:t>
      </w:r>
      <w:r w:rsidR="008B5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3335CB" w:rsidRPr="00333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6379B1F" w14:textId="77777777" w:rsidR="003335CB" w:rsidRPr="003335CB" w:rsidRDefault="003335CB" w:rsidP="00333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191"/>
        <w:gridCol w:w="651"/>
        <w:gridCol w:w="994"/>
        <w:gridCol w:w="992"/>
        <w:gridCol w:w="1134"/>
        <w:gridCol w:w="1843"/>
        <w:gridCol w:w="992"/>
        <w:gridCol w:w="1276"/>
        <w:gridCol w:w="1559"/>
        <w:gridCol w:w="1559"/>
        <w:gridCol w:w="1559"/>
      </w:tblGrid>
      <w:tr w:rsidR="001E7579" w:rsidRPr="003335CB" w14:paraId="09851683" w14:textId="77777777" w:rsidTr="001E7579">
        <w:trPr>
          <w:trHeight w:val="697"/>
        </w:trPr>
        <w:tc>
          <w:tcPr>
            <w:tcW w:w="992" w:type="dxa"/>
            <w:shd w:val="clear" w:color="000000" w:fill="D9D9D9"/>
            <w:vAlign w:val="center"/>
          </w:tcPr>
          <w:p w14:paraId="5E46D8AA" w14:textId="77777777" w:rsidR="001E7579" w:rsidRPr="003335CB" w:rsidRDefault="001E7579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191" w:type="dxa"/>
            <w:shd w:val="clear" w:color="000000" w:fill="D9D9D9"/>
            <w:vAlign w:val="center"/>
          </w:tcPr>
          <w:p w14:paraId="5EF2DAE1" w14:textId="77777777" w:rsidR="001E7579" w:rsidRPr="003335CB" w:rsidRDefault="001E7579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Наименова-ние</w:t>
            </w:r>
            <w:proofErr w:type="spellEnd"/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продукции</w:t>
            </w:r>
          </w:p>
        </w:tc>
        <w:tc>
          <w:tcPr>
            <w:tcW w:w="651" w:type="dxa"/>
            <w:shd w:val="clear" w:color="000000" w:fill="D9D9D9"/>
            <w:vAlign w:val="center"/>
            <w:hideMark/>
          </w:tcPr>
          <w:p w14:paraId="25C3E3E0" w14:textId="77777777" w:rsidR="001E7579" w:rsidRPr="003335CB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Ед.</w:t>
            </w:r>
          </w:p>
          <w:p w14:paraId="6709BEB2" w14:textId="77777777" w:rsidR="001E7579" w:rsidRPr="003335CB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изм.</w:t>
            </w:r>
          </w:p>
        </w:tc>
        <w:tc>
          <w:tcPr>
            <w:tcW w:w="994" w:type="dxa"/>
            <w:shd w:val="clear" w:color="000000" w:fill="D9D9D9"/>
            <w:vAlign w:val="center"/>
          </w:tcPr>
          <w:p w14:paraId="7BE5A6F3" w14:textId="77777777" w:rsidR="001E7579" w:rsidRPr="003335CB" w:rsidRDefault="001E7579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</w:pPr>
            <w:proofErr w:type="spellStart"/>
            <w:r w:rsidRPr="003335C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Изготови</w:t>
            </w:r>
            <w:proofErr w:type="spellEnd"/>
            <w:r w:rsidRPr="003335C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-</w:t>
            </w:r>
          </w:p>
          <w:p w14:paraId="3442B4E2" w14:textId="77777777" w:rsidR="001E7579" w:rsidRPr="003335CB" w:rsidRDefault="001E7579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335C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тель</w:t>
            </w:r>
            <w:proofErr w:type="spellEnd"/>
          </w:p>
        </w:tc>
        <w:tc>
          <w:tcPr>
            <w:tcW w:w="992" w:type="dxa"/>
            <w:shd w:val="clear" w:color="000000" w:fill="D9D9D9"/>
            <w:vAlign w:val="center"/>
          </w:tcPr>
          <w:p w14:paraId="7E221EA2" w14:textId="77777777" w:rsidR="001E7579" w:rsidRPr="003335CB" w:rsidRDefault="001E7579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Страна изготовления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7DFE3990" w14:textId="77777777" w:rsidR="001E7579" w:rsidRPr="003335CB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Номер </w:t>
            </w: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SAP</w:t>
            </w: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у Покупателя </w:t>
            </w:r>
          </w:p>
        </w:tc>
        <w:tc>
          <w:tcPr>
            <w:tcW w:w="1843" w:type="dxa"/>
            <w:shd w:val="clear" w:color="000000" w:fill="D9D9D9"/>
            <w:vAlign w:val="center"/>
          </w:tcPr>
          <w:p w14:paraId="1CF34E50" w14:textId="77777777" w:rsidR="001E7579" w:rsidRPr="003335CB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</w:t>
            </w:r>
            <w:proofErr w:type="spellEnd"/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  <w:p w14:paraId="3D10166C" w14:textId="77777777" w:rsidR="001E7579" w:rsidRPr="003335CB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  <w:proofErr w:type="spellStart"/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вание</w:t>
            </w:r>
            <w:proofErr w:type="spellEnd"/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SAP у Покупателя 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2D391264" w14:textId="77777777" w:rsidR="001E7579" w:rsidRPr="003335CB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Артикул поставщика</w:t>
            </w:r>
          </w:p>
        </w:tc>
        <w:tc>
          <w:tcPr>
            <w:tcW w:w="1276" w:type="dxa"/>
            <w:shd w:val="clear" w:color="000000" w:fill="D9D9D9"/>
            <w:vAlign w:val="center"/>
          </w:tcPr>
          <w:p w14:paraId="0183420D" w14:textId="77777777" w:rsidR="001E7579" w:rsidRPr="003335CB" w:rsidRDefault="001E7579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артикула поставщика</w:t>
            </w:r>
          </w:p>
        </w:tc>
        <w:tc>
          <w:tcPr>
            <w:tcW w:w="1559" w:type="dxa"/>
            <w:shd w:val="clear" w:color="000000" w:fill="D9D9D9"/>
            <w:vAlign w:val="center"/>
            <w:hideMark/>
          </w:tcPr>
          <w:p w14:paraId="23899749" w14:textId="77777777" w:rsidR="001E7579" w:rsidRPr="003335CB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Цена за единицу, У.Е. </w:t>
            </w: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(без НДС)</w:t>
            </w:r>
          </w:p>
          <w:p w14:paraId="707D8596" w14:textId="77777777" w:rsidR="001E7579" w:rsidRPr="003335CB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Для грузополучателя 1</w:t>
            </w:r>
          </w:p>
        </w:tc>
        <w:tc>
          <w:tcPr>
            <w:tcW w:w="1559" w:type="dxa"/>
            <w:shd w:val="clear" w:color="000000" w:fill="D9D9D9"/>
          </w:tcPr>
          <w:p w14:paraId="1A7ACE6F" w14:textId="77777777" w:rsidR="001E7579" w:rsidRPr="003335CB" w:rsidRDefault="001E7579" w:rsidP="001E7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единицу, У.Е.</w:t>
            </w: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(без НДС)</w:t>
            </w:r>
          </w:p>
          <w:p w14:paraId="744E28A6" w14:textId="77777777" w:rsidR="001E7579" w:rsidRDefault="001E7579" w:rsidP="001E7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Для грузополучателя 2</w:t>
            </w:r>
          </w:p>
        </w:tc>
        <w:tc>
          <w:tcPr>
            <w:tcW w:w="1559" w:type="dxa"/>
            <w:shd w:val="clear" w:color="000000" w:fill="D9D9D9"/>
            <w:vAlign w:val="center"/>
            <w:hideMark/>
          </w:tcPr>
          <w:p w14:paraId="757A6E93" w14:textId="77777777" w:rsidR="001E7579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Срок поставки, дни</w:t>
            </w:r>
          </w:p>
          <w:p w14:paraId="74F0EA6C" w14:textId="77777777" w:rsidR="001E7579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 даты подписания Спецификации</w:t>
            </w:r>
          </w:p>
          <w:p w14:paraId="595E1629" w14:textId="77777777" w:rsidR="001E7579" w:rsidRPr="003335CB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E7579" w:rsidRPr="003335CB" w14:paraId="657C547F" w14:textId="77777777" w:rsidTr="001E7579">
        <w:trPr>
          <w:trHeight w:val="384"/>
        </w:trPr>
        <w:tc>
          <w:tcPr>
            <w:tcW w:w="992" w:type="dxa"/>
            <w:shd w:val="clear" w:color="auto" w:fill="auto"/>
            <w:vAlign w:val="center"/>
          </w:tcPr>
          <w:p w14:paraId="51BD5D7B" w14:textId="77777777" w:rsidR="001E7579" w:rsidRPr="003335CB" w:rsidRDefault="001E7579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68B812DF" w14:textId="77777777" w:rsidR="001E7579" w:rsidRPr="003335CB" w:rsidRDefault="001E7579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1" w:type="dxa"/>
            <w:shd w:val="clear" w:color="auto" w:fill="auto"/>
            <w:vAlign w:val="center"/>
          </w:tcPr>
          <w:p w14:paraId="78B8D105" w14:textId="77777777" w:rsidR="001E7579" w:rsidRPr="003335CB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14:paraId="6537AF1D" w14:textId="77777777" w:rsidR="001E7579" w:rsidRPr="003335CB" w:rsidRDefault="001E7579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445E6F2" w14:textId="77777777" w:rsidR="001E7579" w:rsidRPr="003335CB" w:rsidRDefault="001E7579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B98B9C" w14:textId="77777777" w:rsidR="001E7579" w:rsidRPr="003335CB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12DB443" w14:textId="77777777" w:rsidR="001E7579" w:rsidRPr="003335CB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1697152" w14:textId="77777777" w:rsidR="001E7579" w:rsidRPr="003335CB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52CF762" w14:textId="77777777" w:rsidR="001E7579" w:rsidRPr="003335CB" w:rsidRDefault="001E7579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1B44F7" w14:textId="77777777" w:rsidR="001E7579" w:rsidRPr="003335CB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56319F48" w14:textId="77777777" w:rsidR="001E7579" w:rsidRPr="003335CB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8B8680B" w14:textId="77777777" w:rsidR="001E7579" w:rsidRPr="003335CB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E7579" w:rsidRPr="003335CB" w14:paraId="2456FB98" w14:textId="77777777" w:rsidTr="001E7579">
        <w:trPr>
          <w:trHeight w:val="418"/>
        </w:trPr>
        <w:tc>
          <w:tcPr>
            <w:tcW w:w="992" w:type="dxa"/>
            <w:shd w:val="clear" w:color="auto" w:fill="auto"/>
            <w:vAlign w:val="center"/>
          </w:tcPr>
          <w:p w14:paraId="6DC2788E" w14:textId="77777777" w:rsidR="001E7579" w:rsidRPr="003335CB" w:rsidRDefault="001E7579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2. 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5897D96B" w14:textId="77777777" w:rsidR="001E7579" w:rsidRPr="003335CB" w:rsidRDefault="001E7579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1" w:type="dxa"/>
            <w:shd w:val="clear" w:color="auto" w:fill="auto"/>
            <w:vAlign w:val="center"/>
          </w:tcPr>
          <w:p w14:paraId="547CC532" w14:textId="77777777" w:rsidR="001E7579" w:rsidRPr="003335CB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14:paraId="51A5FB82" w14:textId="77777777" w:rsidR="001E7579" w:rsidRPr="003335CB" w:rsidRDefault="001E7579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7AE9D17" w14:textId="77777777" w:rsidR="001E7579" w:rsidRPr="003335CB" w:rsidRDefault="001E7579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0CD66A7" w14:textId="77777777" w:rsidR="001E7579" w:rsidRPr="003335CB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2E7F2B4" w14:textId="77777777" w:rsidR="001E7579" w:rsidRPr="003335CB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56BBA8" w14:textId="77777777" w:rsidR="001E7579" w:rsidRPr="003335CB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569F4D2" w14:textId="77777777" w:rsidR="001E7579" w:rsidRPr="003335CB" w:rsidRDefault="001E7579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CE1FF7F" w14:textId="77777777" w:rsidR="001E7579" w:rsidRPr="003335CB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5513717E" w14:textId="77777777" w:rsidR="001E7579" w:rsidRPr="003335CB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5F5DE1D" w14:textId="77777777" w:rsidR="001E7579" w:rsidRPr="003335CB" w:rsidRDefault="001E7579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37FEAFC4" w14:textId="77777777" w:rsidR="003335CB" w:rsidRPr="003335CB" w:rsidRDefault="003335CB" w:rsidP="003335CB">
      <w:pPr>
        <w:spacing w:after="0" w:line="240" w:lineRule="auto"/>
        <w:ind w:left="720" w:right="-2"/>
        <w:jc w:val="both"/>
        <w:rPr>
          <w:rFonts w:ascii="Times New Roman" w:hAnsi="Times New Roman" w:cs="Times New Roman"/>
        </w:rPr>
      </w:pPr>
    </w:p>
    <w:p w14:paraId="40A9B8DC" w14:textId="77777777" w:rsidR="00283893" w:rsidRPr="007A6BEB" w:rsidRDefault="002F2ED7" w:rsidP="003335CB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Hlk191374200"/>
      <w:r w:rsidRPr="002F2ED7">
        <w:rPr>
          <w:rFonts w:ascii="Times New Roman" w:hAnsi="Times New Roman" w:cs="Times New Roman"/>
        </w:rPr>
        <w:t xml:space="preserve"> </w:t>
      </w:r>
      <w:r w:rsidRPr="00283893">
        <w:rPr>
          <w:rFonts w:ascii="Times New Roman" w:hAnsi="Times New Roman" w:cs="Times New Roman"/>
        </w:rPr>
        <w:t xml:space="preserve">     </w:t>
      </w:r>
      <w:r w:rsidR="007A6BEB" w:rsidRPr="007A6BEB">
        <w:rPr>
          <w:rFonts w:ascii="Times New Roman" w:eastAsia="Times New Roman" w:hAnsi="Times New Roman" w:cs="Times New Roman"/>
          <w:color w:val="000000"/>
          <w:lang w:eastAsia="ru-RU"/>
        </w:rPr>
        <w:t>1 у.е. = ____ (</w:t>
      </w:r>
      <w:r w:rsidR="007A6BEB" w:rsidRPr="007A6BEB">
        <w:rPr>
          <w:rFonts w:ascii="Times New Roman" w:eastAsia="Times New Roman" w:hAnsi="Times New Roman" w:cs="Times New Roman"/>
          <w:i/>
          <w:color w:val="FF0000"/>
          <w:lang w:eastAsia="ru-RU"/>
        </w:rPr>
        <w:t>указать валюту</w:t>
      </w:r>
      <w:r w:rsidR="007A6BEB" w:rsidRPr="007A6BEB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14:paraId="4A25B4C6" w14:textId="77777777" w:rsidR="007A6BEB" w:rsidRPr="007A6BEB" w:rsidRDefault="007A6BEB" w:rsidP="003335CB">
      <w:pPr>
        <w:spacing w:after="0"/>
        <w:rPr>
          <w:rFonts w:ascii="Times New Roman" w:hAnsi="Times New Roman" w:cs="Times New Roman"/>
        </w:rPr>
      </w:pPr>
    </w:p>
    <w:p w14:paraId="2394FC81" w14:textId="77777777" w:rsidR="003335CB" w:rsidRPr="007A6BEB" w:rsidRDefault="002F2ED7" w:rsidP="003335CB">
      <w:pPr>
        <w:spacing w:after="0"/>
        <w:rPr>
          <w:rFonts w:ascii="Times New Roman" w:hAnsi="Times New Roman" w:cs="Times New Roman"/>
        </w:rPr>
      </w:pPr>
      <w:r w:rsidRPr="007A6BEB">
        <w:rPr>
          <w:rFonts w:ascii="Times New Roman" w:hAnsi="Times New Roman" w:cs="Times New Roman"/>
        </w:rPr>
        <w:t xml:space="preserve"> </w:t>
      </w:r>
      <w:r w:rsidR="00283893" w:rsidRPr="007A6BEB">
        <w:rPr>
          <w:rFonts w:ascii="Times New Roman" w:hAnsi="Times New Roman" w:cs="Times New Roman"/>
        </w:rPr>
        <w:t xml:space="preserve">       </w:t>
      </w:r>
      <w:r w:rsidR="003335CB" w:rsidRPr="007A6BEB">
        <w:rPr>
          <w:rFonts w:ascii="Times New Roman" w:hAnsi="Times New Roman" w:cs="Times New Roman"/>
        </w:rPr>
        <w:t>Указанные в настоящем Приложении цены являются окончательными и действительны по _</w:t>
      </w:r>
      <w:proofErr w:type="gramStart"/>
      <w:r w:rsidR="003335CB" w:rsidRPr="007A6BEB">
        <w:rPr>
          <w:rFonts w:ascii="Times New Roman" w:hAnsi="Times New Roman" w:cs="Times New Roman"/>
        </w:rPr>
        <w:t>_._</w:t>
      </w:r>
      <w:proofErr w:type="gramEnd"/>
      <w:r w:rsidR="003335CB" w:rsidRPr="007A6BEB">
        <w:rPr>
          <w:rFonts w:ascii="Times New Roman" w:hAnsi="Times New Roman" w:cs="Times New Roman"/>
        </w:rPr>
        <w:t>___.___ включительно.</w:t>
      </w:r>
    </w:p>
    <w:p w14:paraId="25A79BE9" w14:textId="77777777" w:rsidR="00283893" w:rsidRPr="007A6BEB" w:rsidRDefault="00283893" w:rsidP="003335CB">
      <w:pPr>
        <w:spacing w:after="0" w:line="240" w:lineRule="auto"/>
        <w:ind w:left="720" w:right="-2"/>
        <w:jc w:val="both"/>
        <w:rPr>
          <w:rFonts w:ascii="Times New Roman" w:eastAsia="Times New Roman" w:hAnsi="Times New Roman" w:cs="Times New Roman"/>
          <w:spacing w:val="-2"/>
          <w:lang w:eastAsia="ru-RU"/>
        </w:rPr>
      </w:pPr>
    </w:p>
    <w:bookmarkEnd w:id="0"/>
    <w:p w14:paraId="2A14F238" w14:textId="77777777" w:rsidR="003335CB" w:rsidRPr="007A6BEB" w:rsidRDefault="00283893" w:rsidP="0028389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A6BEB">
        <w:rPr>
          <w:rFonts w:ascii="Times New Roman" w:eastAsia="Times New Roman" w:hAnsi="Times New Roman" w:cs="Times New Roman"/>
          <w:bCs/>
          <w:lang w:eastAsia="ru-RU"/>
        </w:rPr>
        <w:t xml:space="preserve">        </w:t>
      </w:r>
      <w:r w:rsidR="00D80630">
        <w:rPr>
          <w:rFonts w:ascii="Times New Roman" w:eastAsia="Times New Roman" w:hAnsi="Times New Roman" w:cs="Times New Roman"/>
          <w:bCs/>
          <w:lang w:eastAsia="ru-RU"/>
        </w:rPr>
        <w:t xml:space="preserve">Количество </w:t>
      </w:r>
      <w:r w:rsidR="003335CB" w:rsidRPr="007A6BEB">
        <w:rPr>
          <w:rFonts w:ascii="Times New Roman" w:eastAsia="Times New Roman" w:hAnsi="Times New Roman" w:cs="Times New Roman"/>
          <w:bCs/>
          <w:lang w:eastAsia="ru-RU"/>
        </w:rPr>
        <w:t xml:space="preserve">поставляемой Продукции определяется конкретной спецификацией, составленной по форме, представленной в Приложении №1 к </w:t>
      </w:r>
      <w:r w:rsidRPr="007A6BEB">
        <w:rPr>
          <w:rFonts w:ascii="Times New Roman" w:eastAsia="Times New Roman" w:hAnsi="Times New Roman" w:cs="Times New Roman"/>
          <w:bCs/>
          <w:lang w:eastAsia="ru-RU"/>
        </w:rPr>
        <w:t xml:space="preserve">   </w:t>
      </w:r>
      <w:r w:rsidR="003335CB" w:rsidRPr="007A6BEB">
        <w:rPr>
          <w:rFonts w:ascii="Times New Roman" w:eastAsia="Times New Roman" w:hAnsi="Times New Roman" w:cs="Times New Roman"/>
          <w:bCs/>
          <w:lang w:eastAsia="ru-RU"/>
        </w:rPr>
        <w:t>Договору. Однако номенклатура, цена</w:t>
      </w:r>
      <w:r w:rsidR="008B57C0">
        <w:rPr>
          <w:rFonts w:ascii="Times New Roman" w:eastAsia="Times New Roman" w:hAnsi="Times New Roman" w:cs="Times New Roman"/>
          <w:bCs/>
          <w:lang w:eastAsia="ru-RU"/>
        </w:rPr>
        <w:t xml:space="preserve"> продукции</w:t>
      </w:r>
      <w:r w:rsidR="003335CB" w:rsidRPr="007A6BEB">
        <w:rPr>
          <w:rFonts w:ascii="Times New Roman" w:eastAsia="Times New Roman" w:hAnsi="Times New Roman" w:cs="Times New Roman"/>
          <w:bCs/>
          <w:lang w:eastAsia="ru-RU"/>
        </w:rPr>
        <w:t xml:space="preserve">, </w:t>
      </w:r>
      <w:r w:rsidR="00D80630">
        <w:rPr>
          <w:rFonts w:ascii="Times New Roman" w:eastAsia="Times New Roman" w:hAnsi="Times New Roman" w:cs="Times New Roman"/>
          <w:bCs/>
          <w:lang w:eastAsia="ru-RU"/>
        </w:rPr>
        <w:t xml:space="preserve">срок поставки и </w:t>
      </w:r>
      <w:r w:rsidR="003335CB" w:rsidRPr="007A6BEB">
        <w:rPr>
          <w:rFonts w:ascii="Times New Roman" w:eastAsia="Times New Roman" w:hAnsi="Times New Roman" w:cs="Times New Roman"/>
          <w:bCs/>
          <w:lang w:eastAsia="ru-RU"/>
        </w:rPr>
        <w:t>условия оплаты не должны противоречить условиям настоящего Приложения №2.</w:t>
      </w:r>
    </w:p>
    <w:p w14:paraId="009D0725" w14:textId="77777777" w:rsidR="003335CB" w:rsidRPr="007A6BEB" w:rsidRDefault="003335CB" w:rsidP="003335CB">
      <w:pPr>
        <w:spacing w:after="0" w:line="240" w:lineRule="auto"/>
        <w:ind w:left="720" w:right="-2"/>
        <w:jc w:val="both"/>
        <w:rPr>
          <w:rFonts w:ascii="Times New Roman" w:eastAsia="Times New Roman" w:hAnsi="Times New Roman" w:cs="Times New Roman"/>
          <w:spacing w:val="-2"/>
          <w:lang w:eastAsia="ru-RU"/>
        </w:rPr>
      </w:pPr>
    </w:p>
    <w:p w14:paraId="2327BDC8" w14:textId="77777777" w:rsidR="003335CB" w:rsidRPr="007A6BEB" w:rsidRDefault="003335CB" w:rsidP="00283893">
      <w:pPr>
        <w:pStyle w:val="a4"/>
        <w:numPr>
          <w:ilvl w:val="0"/>
          <w:numId w:val="3"/>
        </w:numPr>
        <w:rPr>
          <w:rFonts w:ascii="Times New Roman" w:hAnsi="Times New Roman" w:cs="Times New Roman"/>
          <w:lang w:eastAsia="ru-RU"/>
        </w:rPr>
      </w:pPr>
      <w:r w:rsidRPr="007A6BEB">
        <w:rPr>
          <w:rFonts w:ascii="Times New Roman" w:hAnsi="Times New Roman" w:cs="Times New Roman"/>
          <w:lang w:eastAsia="ru-RU"/>
        </w:rPr>
        <w:t>Грузополучатель 1_______</w:t>
      </w:r>
    </w:p>
    <w:p w14:paraId="46A862FF" w14:textId="77777777" w:rsidR="003335CB" w:rsidRPr="007A6BEB" w:rsidRDefault="003335CB" w:rsidP="00283893">
      <w:pPr>
        <w:pStyle w:val="a4"/>
        <w:numPr>
          <w:ilvl w:val="0"/>
          <w:numId w:val="3"/>
        </w:numPr>
        <w:rPr>
          <w:rFonts w:ascii="Times New Roman" w:hAnsi="Times New Roman" w:cs="Times New Roman"/>
          <w:lang w:eastAsia="ru-RU"/>
        </w:rPr>
      </w:pPr>
      <w:r w:rsidRPr="007A6BEB">
        <w:rPr>
          <w:rFonts w:ascii="Times New Roman" w:hAnsi="Times New Roman" w:cs="Times New Roman"/>
          <w:lang w:eastAsia="ru-RU"/>
        </w:rPr>
        <w:t xml:space="preserve">Грузополучатель </w:t>
      </w:r>
      <w:r w:rsidR="00DB4899" w:rsidRPr="007A6BEB">
        <w:rPr>
          <w:rFonts w:ascii="Times New Roman" w:hAnsi="Times New Roman" w:cs="Times New Roman"/>
          <w:lang w:eastAsia="ru-RU"/>
        </w:rPr>
        <w:t>2</w:t>
      </w:r>
      <w:r w:rsidRPr="007A6BEB">
        <w:rPr>
          <w:rFonts w:ascii="Times New Roman" w:hAnsi="Times New Roman" w:cs="Times New Roman"/>
          <w:lang w:eastAsia="ru-RU"/>
        </w:rPr>
        <w:t>_______</w:t>
      </w:r>
    </w:p>
    <w:p w14:paraId="44EA9E9A" w14:textId="77777777" w:rsidR="003335CB" w:rsidRPr="007A6BEB" w:rsidRDefault="003335CB" w:rsidP="00283893">
      <w:pPr>
        <w:pStyle w:val="a4"/>
        <w:numPr>
          <w:ilvl w:val="0"/>
          <w:numId w:val="3"/>
        </w:numPr>
        <w:rPr>
          <w:rFonts w:ascii="Times New Roman" w:hAnsi="Times New Roman" w:cs="Times New Roman"/>
          <w:lang w:eastAsia="ru-RU"/>
        </w:rPr>
      </w:pPr>
      <w:r w:rsidRPr="007A6BEB">
        <w:rPr>
          <w:rFonts w:ascii="Times New Roman" w:hAnsi="Times New Roman" w:cs="Times New Roman"/>
          <w:lang w:eastAsia="ru-RU"/>
        </w:rPr>
        <w:t xml:space="preserve">Базис поставки </w:t>
      </w:r>
      <w:r w:rsidR="00E4679D" w:rsidRPr="007A6BEB">
        <w:rPr>
          <w:rFonts w:ascii="Times New Roman" w:hAnsi="Times New Roman" w:cs="Times New Roman"/>
          <w:lang w:eastAsia="ru-RU"/>
        </w:rPr>
        <w:t>___</w:t>
      </w:r>
      <w:r w:rsidRPr="007A6BEB">
        <w:rPr>
          <w:rFonts w:ascii="Times New Roman" w:hAnsi="Times New Roman" w:cs="Times New Roman"/>
          <w:lang w:eastAsia="ru-RU"/>
        </w:rPr>
        <w:t xml:space="preserve">___ </w:t>
      </w:r>
      <w:r w:rsidRPr="007A6BEB">
        <w:rPr>
          <w:rFonts w:ascii="Times New Roman" w:hAnsi="Times New Roman" w:cs="Times New Roman"/>
          <w:lang w:val="en-US" w:eastAsia="ru-RU"/>
        </w:rPr>
        <w:t>incoterms</w:t>
      </w:r>
      <w:r w:rsidR="002E7578">
        <w:rPr>
          <w:rFonts w:ascii="Times New Roman" w:hAnsi="Times New Roman" w:cs="Times New Roman"/>
          <w:lang w:eastAsia="ru-RU"/>
        </w:rPr>
        <w:t xml:space="preserve"> 2010</w:t>
      </w:r>
    </w:p>
    <w:p w14:paraId="77D34086" w14:textId="77777777" w:rsidR="003335CB" w:rsidRPr="007A6BEB" w:rsidRDefault="00283893" w:rsidP="00283893">
      <w:pPr>
        <w:pStyle w:val="a4"/>
        <w:numPr>
          <w:ilvl w:val="0"/>
          <w:numId w:val="3"/>
        </w:numPr>
        <w:rPr>
          <w:rFonts w:ascii="Times New Roman" w:hAnsi="Times New Roman" w:cs="Times New Roman"/>
          <w:lang w:eastAsia="ru-RU"/>
        </w:rPr>
      </w:pPr>
      <w:r w:rsidRPr="007A6BEB">
        <w:rPr>
          <w:rFonts w:ascii="Times New Roman" w:hAnsi="Times New Roman" w:cs="Times New Roman"/>
        </w:rPr>
        <w:t xml:space="preserve">Оплата производится в российских рублях по курсу Центрального банка РФ на день </w:t>
      </w:r>
      <w:r w:rsidR="006D6E16">
        <w:rPr>
          <w:rFonts w:ascii="Times New Roman" w:hAnsi="Times New Roman" w:cs="Times New Roman"/>
        </w:rPr>
        <w:t>______</w:t>
      </w:r>
      <w:r w:rsidRPr="007A6BEB">
        <w:rPr>
          <w:rFonts w:ascii="Times New Roman" w:hAnsi="Times New Roman" w:cs="Times New Roman"/>
        </w:rPr>
        <w:t xml:space="preserve">. </w:t>
      </w:r>
      <w:r w:rsidR="003335CB" w:rsidRPr="007A6BEB">
        <w:rPr>
          <w:rFonts w:ascii="Times New Roman" w:hAnsi="Times New Roman" w:cs="Times New Roman"/>
          <w:lang w:eastAsia="ru-RU"/>
        </w:rPr>
        <w:t xml:space="preserve">Условия оплаты ______   </w:t>
      </w:r>
    </w:p>
    <w:p w14:paraId="7E5F58ED" w14:textId="77777777" w:rsidR="00283893" w:rsidRPr="007A6BEB" w:rsidRDefault="00283893" w:rsidP="00283893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7A6BEB">
        <w:rPr>
          <w:rFonts w:ascii="Times New Roman" w:hAnsi="Times New Roman" w:cs="Times New Roman"/>
        </w:rPr>
        <w:t>Счет-фактура выставляется Поставщиком в российских рублях.</w:t>
      </w:r>
    </w:p>
    <w:p w14:paraId="2AE36CDE" w14:textId="77777777" w:rsidR="003335CB" w:rsidRPr="007A6BEB" w:rsidRDefault="003335CB" w:rsidP="00283893">
      <w:pPr>
        <w:pStyle w:val="a4"/>
        <w:numPr>
          <w:ilvl w:val="0"/>
          <w:numId w:val="3"/>
        </w:numPr>
        <w:rPr>
          <w:rFonts w:ascii="Times New Roman" w:hAnsi="Times New Roman" w:cs="Times New Roman"/>
          <w:lang w:eastAsia="ru-RU"/>
        </w:rPr>
      </w:pPr>
      <w:r w:rsidRPr="007A6BEB">
        <w:rPr>
          <w:rFonts w:ascii="Times New Roman" w:hAnsi="Times New Roman" w:cs="Times New Roman"/>
          <w:lang w:eastAsia="ru-RU"/>
        </w:rPr>
        <w:t>Гарантийный срок _____</w:t>
      </w:r>
    </w:p>
    <w:p w14:paraId="71D4425C" w14:textId="77777777" w:rsidR="003335CB" w:rsidRPr="007A6BEB" w:rsidRDefault="003335CB" w:rsidP="00283893">
      <w:pPr>
        <w:pStyle w:val="a4"/>
        <w:numPr>
          <w:ilvl w:val="0"/>
          <w:numId w:val="3"/>
        </w:numPr>
        <w:rPr>
          <w:rFonts w:ascii="Times New Roman" w:hAnsi="Times New Roman" w:cs="Times New Roman"/>
          <w:lang w:eastAsia="ru-RU"/>
        </w:rPr>
      </w:pPr>
      <w:r w:rsidRPr="007A6BEB">
        <w:rPr>
          <w:rFonts w:ascii="Times New Roman" w:hAnsi="Times New Roman" w:cs="Times New Roman"/>
          <w:lang w:eastAsia="ru-RU"/>
        </w:rPr>
        <w:t>Настоящее Приложение является неотъемлемой частью Договора.</w:t>
      </w:r>
    </w:p>
    <w:p w14:paraId="7702A8B9" w14:textId="77777777" w:rsidR="003335CB" w:rsidRPr="003335CB" w:rsidRDefault="003335CB" w:rsidP="003335CB">
      <w:pPr>
        <w:spacing w:after="120" w:line="240" w:lineRule="auto"/>
        <w:ind w:left="-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C0FB13A" w14:textId="77777777" w:rsidR="003335CB" w:rsidRPr="003335CB" w:rsidRDefault="003335CB" w:rsidP="003335CB">
      <w:pPr>
        <w:keepLines/>
        <w:tabs>
          <w:tab w:val="left" w:pos="0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  <w:r w:rsidRPr="003335C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10EC6D3" w14:textId="77777777" w:rsidR="003335CB" w:rsidRPr="003335CB" w:rsidRDefault="003335CB" w:rsidP="003335CB">
      <w:pPr>
        <w:keepLines/>
        <w:tabs>
          <w:tab w:val="left" w:pos="0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EE74CD" w14:textId="77777777" w:rsidR="003335CB" w:rsidRPr="003335CB" w:rsidRDefault="003335CB" w:rsidP="003335CB">
      <w:pPr>
        <w:spacing w:after="0" w:line="240" w:lineRule="auto"/>
        <w:ind w:left="2835" w:firstLine="708"/>
        <w:jc w:val="center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14:paraId="4D03C8BE" w14:textId="77777777" w:rsidR="003335CB" w:rsidRPr="003335CB" w:rsidRDefault="003335CB" w:rsidP="003335C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3335CB">
        <w:rPr>
          <w:rFonts w:ascii="Times New Roman" w:eastAsia="Times New Roman" w:hAnsi="Times New Roman" w:cs="Times New Roman"/>
          <w:bCs/>
          <w:lang w:eastAsia="ru-RU"/>
        </w:rPr>
        <w:t xml:space="preserve">Поставщик: </w:t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  <w:t>Покупатель:</w:t>
      </w:r>
    </w:p>
    <w:p w14:paraId="25390CFF" w14:textId="77777777" w:rsidR="003335CB" w:rsidRPr="003335CB" w:rsidRDefault="003335CB" w:rsidP="003335CB">
      <w:pPr>
        <w:spacing w:after="0" w:line="240" w:lineRule="auto"/>
        <w:ind w:right="-102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14:paraId="18B462AA" w14:textId="77777777" w:rsidR="003335CB" w:rsidRPr="003335CB" w:rsidRDefault="003335CB" w:rsidP="003335CB">
      <w:pPr>
        <w:spacing w:after="0" w:line="240" w:lineRule="auto"/>
        <w:ind w:right="-102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3335C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__________________/</w:t>
      </w:r>
      <w:r w:rsidRPr="00333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_____/</w:t>
      </w:r>
      <w:r w:rsidRPr="003335C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</w:r>
      <w:r w:rsidRPr="003335C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  <w:t xml:space="preserve">                       ___________________/ _____/</w:t>
      </w:r>
    </w:p>
    <w:p w14:paraId="5B39C6EF" w14:textId="77777777" w:rsidR="00145081" w:rsidRDefault="00145081"/>
    <w:sectPr w:rsidR="00145081" w:rsidSect="008705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545AD"/>
    <w:multiLevelType w:val="hybridMultilevel"/>
    <w:tmpl w:val="09CEA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7E1850"/>
    <w:multiLevelType w:val="hybridMultilevel"/>
    <w:tmpl w:val="72DE0DE2"/>
    <w:lvl w:ilvl="0" w:tplc="EA86BE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880F53"/>
    <w:multiLevelType w:val="hybridMultilevel"/>
    <w:tmpl w:val="FB4674AE"/>
    <w:lvl w:ilvl="0" w:tplc="C4244936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b9x46al2DihlceW/1fN43QS5eEpebdHXzyN2y685Cw6Q1YVv5mvcYJdSu2KogLo0rqec1A7J10a/hegPf5Wcw==" w:salt="4wriP3/xLJPbLEaYGzSTxA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BE6"/>
    <w:rsid w:val="00145081"/>
    <w:rsid w:val="001E7579"/>
    <w:rsid w:val="00283893"/>
    <w:rsid w:val="002E2BE6"/>
    <w:rsid w:val="002E7578"/>
    <w:rsid w:val="002F2ED7"/>
    <w:rsid w:val="003335CB"/>
    <w:rsid w:val="005B37AA"/>
    <w:rsid w:val="006D6E16"/>
    <w:rsid w:val="007A6BEB"/>
    <w:rsid w:val="008B57C0"/>
    <w:rsid w:val="00A81543"/>
    <w:rsid w:val="00B76FA5"/>
    <w:rsid w:val="00CE2898"/>
    <w:rsid w:val="00D80630"/>
    <w:rsid w:val="00DB4899"/>
    <w:rsid w:val="00E4679D"/>
    <w:rsid w:val="00E54BAC"/>
    <w:rsid w:val="00EA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39F6C"/>
  <w15:chartTrackingRefBased/>
  <w15:docId w15:val="{78E04072-E988-455D-9C9A-5C73D74B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893"/>
    <w:pPr>
      <w:ind w:left="720"/>
      <w:contextualSpacing/>
    </w:pPr>
  </w:style>
  <w:style w:type="paragraph" w:styleId="a4">
    <w:name w:val="No Spacing"/>
    <w:uiPriority w:val="1"/>
    <w:qFormat/>
    <w:rsid w:val="002838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1178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Щучкина Ольга Евгеньевна \ Olga Shchuchkina</dc:creator>
  <cp:keywords/>
  <dc:description/>
  <cp:lastModifiedBy>Юрчук Евгений Анатольевич \ Evgenii Iurchuk</cp:lastModifiedBy>
  <cp:revision>6</cp:revision>
  <dcterms:created xsi:type="dcterms:W3CDTF">2025-12-29T06:32:00Z</dcterms:created>
  <dcterms:modified xsi:type="dcterms:W3CDTF">2026-02-03T08:44:00Z</dcterms:modified>
</cp:coreProperties>
</file>